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36" w:rsidRDefault="00054536" w:rsidP="00054536"/>
    <w:tbl>
      <w:tblPr>
        <w:tblpPr w:leftFromText="180" w:rightFromText="180" w:vertAnchor="text" w:horzAnchor="margin" w:tblpXSpec="center" w:tblpY="43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00"/>
        <w:gridCol w:w="1080"/>
        <w:gridCol w:w="1260"/>
        <w:gridCol w:w="1350"/>
        <w:gridCol w:w="1260"/>
        <w:gridCol w:w="2340"/>
      </w:tblGrid>
      <w:tr w:rsidR="00054536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  <w:shd w:val="clear" w:color="auto" w:fill="808080"/>
          </w:tcPr>
          <w:p w:rsidR="00054536" w:rsidRPr="00115021" w:rsidRDefault="00054536" w:rsidP="00FD51F7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TABE </w:t>
            </w:r>
            <w:r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054536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</w:tcPr>
          <w:p w:rsidR="00054536" w:rsidRDefault="00054536" w:rsidP="00FD51F7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97816" w:rsidRDefault="00D97816" w:rsidP="00D97816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</w:t>
            </w:r>
            <w:r w:rsidR="005A6ECD">
              <w:rPr>
                <w:rFonts w:ascii="Albertus Extra Bold" w:hAnsi="Albertus Extra Bold"/>
                <w:b/>
                <w:i/>
              </w:rPr>
              <w:t xml:space="preserve"> Name</w:t>
            </w:r>
            <w:r>
              <w:rPr>
                <w:rFonts w:ascii="Albertus Extra Bold" w:hAnsi="Albertus Extra Bold"/>
                <w:i/>
              </w:rPr>
              <w:t>:</w:t>
            </w:r>
            <w:r w:rsidR="005A6ECD">
              <w:rPr>
                <w:rFonts w:ascii="Albertus Extra Bold" w:hAnsi="Albertus Extra Bold"/>
                <w:b/>
                <w:i/>
              </w:rPr>
              <w:t xml:space="preserve">                                                                   </w:t>
            </w:r>
            <w:r w:rsidR="005A6ECD">
              <w:rPr>
                <w:rFonts w:ascii="Albertus Extra Bold" w:hAnsi="Albertus Extra Bold"/>
                <w:b/>
                <w:i/>
              </w:rPr>
              <w:t xml:space="preserve">Student ID#:                                                 </w:t>
            </w:r>
          </w:p>
          <w:p w:rsidR="00D97816" w:rsidRDefault="00D97816" w:rsidP="00D97816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 xml:space="preserve">Class </w:t>
            </w:r>
            <w:r w:rsidR="005A6ECD">
              <w:rPr>
                <w:rFonts w:ascii="Albertus Extra Bold" w:hAnsi="Albertus Extra Bold"/>
                <w:b/>
                <w:i/>
              </w:rPr>
              <w:t>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054536" w:rsidRPr="00476217" w:rsidRDefault="00054536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4536" w:rsidRPr="00476217" w:rsidTr="00FD51F7">
        <w:tc>
          <w:tcPr>
            <w:tcW w:w="1255" w:type="dxa"/>
            <w:shd w:val="clear" w:color="auto" w:fill="808080"/>
          </w:tcPr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900" w:type="dxa"/>
            <w:shd w:val="clear" w:color="auto" w:fill="808080"/>
          </w:tcPr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 DATE</w:t>
            </w:r>
          </w:p>
        </w:tc>
        <w:tc>
          <w:tcPr>
            <w:tcW w:w="1080" w:type="dxa"/>
            <w:shd w:val="clear" w:color="auto" w:fill="808080"/>
          </w:tcPr>
          <w:p w:rsidR="00054536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(circle one)</w:t>
            </w:r>
          </w:p>
        </w:tc>
        <w:tc>
          <w:tcPr>
            <w:tcW w:w="1260" w:type="dxa"/>
            <w:shd w:val="clear" w:color="auto" w:fill="808080"/>
          </w:tcPr>
          <w:p w:rsidR="00054536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LEVEL</w:t>
            </w:r>
          </w:p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E,M,D,A</w:t>
            </w:r>
            <w:proofErr w:type="spellEnd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808080"/>
          </w:tcPr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NUMBER CORRECT</w:t>
            </w:r>
          </w:p>
        </w:tc>
        <w:tc>
          <w:tcPr>
            <w:tcW w:w="1260" w:type="dxa"/>
            <w:shd w:val="clear" w:color="auto" w:fill="808080"/>
          </w:tcPr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054536" w:rsidRPr="00476217" w:rsidTr="00FD51F7">
        <w:trPr>
          <w:trHeight w:val="453"/>
        </w:trPr>
        <w:tc>
          <w:tcPr>
            <w:tcW w:w="1255" w:type="dxa"/>
            <w:vAlign w:val="center"/>
          </w:tcPr>
          <w:p w:rsidR="00054536" w:rsidRPr="004416F7" w:rsidRDefault="002C5EDE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READING</w:t>
            </w:r>
          </w:p>
        </w:tc>
        <w:tc>
          <w:tcPr>
            <w:tcW w:w="90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4536" w:rsidRPr="00476217" w:rsidTr="00FD51F7">
        <w:trPr>
          <w:trHeight w:val="453"/>
        </w:trPr>
        <w:tc>
          <w:tcPr>
            <w:tcW w:w="1255" w:type="dxa"/>
            <w:vAlign w:val="center"/>
          </w:tcPr>
          <w:p w:rsidR="00054536" w:rsidRPr="004416F7" w:rsidRDefault="00054536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TOTAL MATH</w:t>
            </w:r>
          </w:p>
        </w:tc>
        <w:tc>
          <w:tcPr>
            <w:tcW w:w="90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4536" w:rsidRDefault="00054536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D1A9B8" wp14:editId="4568CCE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0" cy="2952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D6F89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05pt" to="2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lotAEAALYDAAAOAAAAZHJzL2Uyb0RvYy54bWysU02P2yAQvVfa/4C4N3ai3X5YcfaQ1fZS&#10;tVG3/QEshhgVGDTQ2Pn3HbDjXW2rqqp6wQy8NzPvMd7ejs6yk8JowLd8vao5U15CZ/yx5d++3r9+&#10;x1lMwnfCglctP6vIb3dXr7ZDaNQGerCdQkZJfGyG0PI+pdBUVZS9ciKuIChPlxrQiUQhHqsOxUDZ&#10;na02df2mGgC7gCBVjHR6N13yXcmvtZLps9ZRJWZbTr2lsmJZH/Na7baiOaIIvZFzG+IfunDCeCq6&#10;pLoTSbAfaH5J5YxEiKDTSoKrQGsjVdFAatb1CzUPvQiqaCFzYlhsiv8vrfx0OiAzXcuvOfPC0RM9&#10;JBTm2Ce2B+/JQEB2nX0aQmwIvvcHnKMYDphFjxpd/pIcNhZvz4u3akxMToeSTjfvbzZvb3K66okX&#10;MKYPChzLm5Zb47Nq0YjTx5gm6AVCvNzHVLns0tmqDLb+i9KkhGqtC7vMkNpbZCdBr999X89lCzJT&#10;tLF2IdV/Js3YTFNlrv6WuKBLRfBpITrjAX9XNY2XVvWEv6ietGbZj9CdyzsUO2g4iqHzIOfpex4X&#10;+tPvtvsJAAD//wMAUEsDBBQABgAIAAAAIQCE+ko72AAAAAUBAAAPAAAAZHJzL2Rvd25yZXYueG1s&#10;TI7NTsMwEITvSLyDtZW4UaeljVCIU1WVEOKCaAp3N946AXsd2U4a3h63FzjOj2a+cjNZw0b0oXMk&#10;YDHPgCE1TnWkBXwcnu8fgYUoSUnjCAX8YIBNdXtTykK5M+1xrKNmaYRCIQW0MfYF56Fp0cowdz1S&#10;yk7OWxmT9JorL89p3Bq+zLKcW9lRemhlj7sWm+96sALMqx8/9U5vw/Cyz+uv99Py7TAKcTebtk/A&#10;Ik7xrwwX/IQOVWI6uoFUYEbA+mGVmhefpfSqjgJWeQ68Kvl/+uoXAAD//wMAUEsBAi0AFAAGAAgA&#10;AAAhALaDOJL+AAAA4QEAABMAAAAAAAAAAAAAAAAAAAAAAFtDb250ZW50X1R5cGVzXS54bWxQSwEC&#10;LQAUAAYACAAAACEAOP0h/9YAAACUAQAACwAAAAAAAAAAAAAAAAAvAQAAX3JlbHMvLnJlbHNQSwEC&#10;LQAUAAYACAAAACEApT2JaLQBAAC2AwAADgAAAAAAAAAAAAAAAAAuAgAAZHJzL2Uyb0RvYy54bWxQ&#10;SwECLQAUAAYACAAAACEAhPpKO9gAAAAF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4536" w:rsidRPr="00476217" w:rsidTr="00FD51F7">
        <w:trPr>
          <w:trHeight w:val="543"/>
        </w:trPr>
        <w:tc>
          <w:tcPr>
            <w:tcW w:w="1255" w:type="dxa"/>
            <w:vAlign w:val="center"/>
          </w:tcPr>
          <w:p w:rsidR="00054536" w:rsidRPr="004416F7" w:rsidRDefault="00054536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86968">
              <w:rPr>
                <w:rFonts w:asciiTheme="majorHAnsi" w:hAnsiTheme="majorHAnsi"/>
                <w:b/>
                <w:sz w:val="20"/>
                <w:szCs w:val="18"/>
              </w:rPr>
              <w:t>LANGUAGE</w:t>
            </w:r>
          </w:p>
        </w:tc>
        <w:tc>
          <w:tcPr>
            <w:tcW w:w="90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54536" w:rsidRDefault="00054536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54536" w:rsidRPr="00476217" w:rsidRDefault="00054536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536" w:rsidRPr="00476217" w:rsidRDefault="00054536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54536" w:rsidRDefault="00054536" w:rsidP="00054536"/>
    <w:p w:rsidR="00D97816" w:rsidRDefault="00D97816" w:rsidP="00054536"/>
    <w:p w:rsidR="00D97816" w:rsidRDefault="00D97816" w:rsidP="00054536"/>
    <w:p w:rsidR="00054536" w:rsidRDefault="00054536" w:rsidP="00054536"/>
    <w:p w:rsidR="00054536" w:rsidRDefault="00054536" w:rsidP="00054536"/>
    <w:p w:rsidR="00054536" w:rsidRDefault="00054536" w:rsidP="00054536"/>
    <w:p w:rsidR="00BB3586" w:rsidRDefault="00BB3586" w:rsidP="00054536"/>
    <w:p w:rsidR="00054536" w:rsidRDefault="00054536" w:rsidP="00054536"/>
    <w:p w:rsidR="00054536" w:rsidRDefault="00054536" w:rsidP="00054536"/>
    <w:p w:rsidR="00054536" w:rsidRDefault="00054536" w:rsidP="00054536"/>
    <w:p w:rsidR="00054536" w:rsidRDefault="00054536" w:rsidP="00054536"/>
    <w:p w:rsidR="00054536" w:rsidRDefault="00054536" w:rsidP="00054536"/>
    <w:p w:rsidR="00054536" w:rsidRDefault="00054536" w:rsidP="00054536"/>
    <w:tbl>
      <w:tblPr>
        <w:tblpPr w:leftFromText="180" w:rightFromText="180" w:vertAnchor="text" w:horzAnchor="margin" w:tblpXSpec="center" w:tblpY="436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00"/>
        <w:gridCol w:w="1080"/>
        <w:gridCol w:w="1260"/>
        <w:gridCol w:w="1350"/>
        <w:gridCol w:w="1260"/>
        <w:gridCol w:w="2340"/>
      </w:tblGrid>
      <w:tr w:rsidR="00E93998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  <w:shd w:val="clear" w:color="auto" w:fill="808080"/>
          </w:tcPr>
          <w:p w:rsidR="00E93998" w:rsidRPr="00115021" w:rsidRDefault="00E93998" w:rsidP="00FD51F7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TABE </w:t>
            </w:r>
            <w:r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5A6ECD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</w:tcPr>
          <w:p w:rsidR="005A6ECD" w:rsidRDefault="005A6ECD" w:rsidP="005A6ECD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5A6ECD" w:rsidRDefault="005A6ECD" w:rsidP="005A6EC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 Name</w:t>
            </w:r>
            <w:r>
              <w:rPr>
                <w:rFonts w:ascii="Albertus Extra Bold" w:hAnsi="Albertus Extra Bold"/>
                <w:i/>
              </w:rPr>
              <w:t>:</w:t>
            </w:r>
            <w:r>
              <w:rPr>
                <w:rFonts w:ascii="Albertus Extra Bold" w:hAnsi="Albertus Extra Bold"/>
                <w:b/>
                <w:i/>
              </w:rPr>
              <w:t xml:space="preserve">                                                                   </w:t>
            </w:r>
            <w:r>
              <w:rPr>
                <w:rFonts w:ascii="Albertus Extra Bold" w:hAnsi="Albertus Extra Bold"/>
                <w:b/>
                <w:i/>
              </w:rPr>
              <w:t xml:space="preserve">Student ID#:                                                 </w:t>
            </w:r>
          </w:p>
          <w:p w:rsidR="005A6ECD" w:rsidRDefault="005A6ECD" w:rsidP="005A6EC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Class 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5A6ECD" w:rsidRPr="00476217" w:rsidRDefault="005A6ECD" w:rsidP="005A6EC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3998" w:rsidRPr="00476217" w:rsidTr="00FD51F7">
        <w:tc>
          <w:tcPr>
            <w:tcW w:w="1255" w:type="dxa"/>
            <w:shd w:val="clear" w:color="auto" w:fill="808080"/>
          </w:tcPr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900" w:type="dxa"/>
            <w:shd w:val="clear" w:color="auto" w:fill="808080"/>
          </w:tcPr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 DATE</w:t>
            </w:r>
          </w:p>
        </w:tc>
        <w:tc>
          <w:tcPr>
            <w:tcW w:w="1080" w:type="dxa"/>
            <w:shd w:val="clear" w:color="auto" w:fill="808080"/>
          </w:tcPr>
          <w:p w:rsidR="00E93998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(circle one)</w:t>
            </w:r>
          </w:p>
        </w:tc>
        <w:tc>
          <w:tcPr>
            <w:tcW w:w="1260" w:type="dxa"/>
            <w:shd w:val="clear" w:color="auto" w:fill="808080"/>
          </w:tcPr>
          <w:p w:rsidR="00E93998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LEVEL</w:t>
            </w:r>
          </w:p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E,M,D,A</w:t>
            </w:r>
            <w:proofErr w:type="spellEnd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808080"/>
          </w:tcPr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NUMBER CORRECT</w:t>
            </w:r>
          </w:p>
        </w:tc>
        <w:tc>
          <w:tcPr>
            <w:tcW w:w="1260" w:type="dxa"/>
            <w:shd w:val="clear" w:color="auto" w:fill="808080"/>
          </w:tcPr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E93998" w:rsidRPr="00476217" w:rsidTr="00FD51F7">
        <w:trPr>
          <w:trHeight w:val="453"/>
        </w:trPr>
        <w:tc>
          <w:tcPr>
            <w:tcW w:w="1255" w:type="dxa"/>
            <w:vAlign w:val="center"/>
          </w:tcPr>
          <w:p w:rsidR="00E93998" w:rsidRPr="004416F7" w:rsidRDefault="002C5EDE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READING</w:t>
            </w:r>
          </w:p>
        </w:tc>
        <w:tc>
          <w:tcPr>
            <w:tcW w:w="90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93998" w:rsidRPr="00476217" w:rsidTr="00FD51F7">
        <w:trPr>
          <w:trHeight w:val="453"/>
        </w:trPr>
        <w:tc>
          <w:tcPr>
            <w:tcW w:w="1255" w:type="dxa"/>
            <w:vAlign w:val="center"/>
          </w:tcPr>
          <w:p w:rsidR="00E93998" w:rsidRPr="004416F7" w:rsidRDefault="00E93998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TOTAL MATH</w:t>
            </w:r>
          </w:p>
        </w:tc>
        <w:tc>
          <w:tcPr>
            <w:tcW w:w="90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3998" w:rsidRDefault="00E93998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BC8ED8" wp14:editId="23C0E94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0" cy="2952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52364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05pt" to="2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3tAEAALYDAAAOAAAAZHJzL2Uyb0RvYy54bWysU02P2yAQvVfa/4C4N3ay2n5YcfaQ1fZS&#10;tVG3/QEshhgVGDTQ2Pn3HbDjXW2rqqp6wQy8NzPvMd7ejs6yk8JowLd8vao5U15CZ/yx5d++3r9+&#10;x1lMwnfCglctP6vIb3dXr7ZDaNQGerCdQkZJfGyG0PI+pdBUVZS9ciKuIChPlxrQiUQhHqsOxUDZ&#10;na02df2mGgC7gCBVjHR6N13yXcmvtZLps9ZRJWZbTr2lsmJZH/Na7baiOaIIvZFzG+IfunDCeCq6&#10;pLoTSbAfaH5J5YxEiKDTSoKrQGsjVdFAatb1CzUPvQiqaCFzYlhsiv8vrfx0OiAzXcuvOfPC0RM9&#10;JBTm2Ce2B+/JQEB2nX0aQmwIvvcHnKMYDphFjxpd/pIcNhZvz4u3akxMToeSTjfvbzZvb3K66okX&#10;MKYPChzLm5Zb47Nq0YjTx5gm6AVCvNzHVLns0tmqDLb+i9KkhGqtC7vMkNpbZCdBr999X89lCzJT&#10;tLF2IdV/Js3YTFNlrv6WuKBLRfBpITrjAX9XNY2XVvWEv6ietGbZj9CdyzsUO2g4iqHzIOfpex4X&#10;+tPvtvsJAAD//wMAUEsDBBQABgAIAAAAIQCE+ko72AAAAAUBAAAPAAAAZHJzL2Rvd25yZXYueG1s&#10;TI7NTsMwEITvSLyDtZW4UaeljVCIU1WVEOKCaAp3N946AXsd2U4a3h63FzjOj2a+cjNZw0b0oXMk&#10;YDHPgCE1TnWkBXwcnu8fgYUoSUnjCAX8YIBNdXtTykK5M+1xrKNmaYRCIQW0MfYF56Fp0cowdz1S&#10;yk7OWxmT9JorL89p3Bq+zLKcW9lRemhlj7sWm+96sALMqx8/9U5vw/Cyz+uv99Py7TAKcTebtk/A&#10;Ik7xrwwX/IQOVWI6uoFUYEbA+mGVmhefpfSqjgJWeQ68Kvl/+uoXAAD//wMAUEsBAi0AFAAGAAgA&#10;AAAhALaDOJL+AAAA4QEAABMAAAAAAAAAAAAAAAAAAAAAAFtDb250ZW50X1R5cGVzXS54bWxQSwEC&#10;LQAUAAYACAAAACEAOP0h/9YAAACUAQAACwAAAAAAAAAAAAAAAAAvAQAAX3JlbHMvLnJlbHNQSwEC&#10;LQAUAAYACAAAACEAoWmFd7QBAAC2AwAADgAAAAAAAAAAAAAAAAAuAgAAZHJzL2Uyb0RvYy54bWxQ&#10;SwECLQAUAAYACAAAACEAhPpKO9gAAAAF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93998" w:rsidRPr="00476217" w:rsidTr="00FD51F7">
        <w:trPr>
          <w:trHeight w:val="543"/>
        </w:trPr>
        <w:tc>
          <w:tcPr>
            <w:tcW w:w="1255" w:type="dxa"/>
            <w:vAlign w:val="center"/>
          </w:tcPr>
          <w:p w:rsidR="00E93998" w:rsidRPr="004416F7" w:rsidRDefault="00E93998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86968">
              <w:rPr>
                <w:rFonts w:asciiTheme="majorHAnsi" w:hAnsiTheme="majorHAnsi"/>
                <w:b/>
                <w:sz w:val="20"/>
                <w:szCs w:val="18"/>
              </w:rPr>
              <w:t>LANGUAGE</w:t>
            </w:r>
          </w:p>
        </w:tc>
        <w:tc>
          <w:tcPr>
            <w:tcW w:w="90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93998" w:rsidRDefault="00E93998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93998" w:rsidRPr="00476217" w:rsidRDefault="00E93998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93998" w:rsidRPr="00476217" w:rsidRDefault="00E93998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93998" w:rsidRDefault="00E93998" w:rsidP="00E93998"/>
    <w:p w:rsidR="00BB3586" w:rsidRDefault="00BB3586" w:rsidP="00E93998"/>
    <w:tbl>
      <w:tblPr>
        <w:tblpPr w:leftFromText="180" w:rightFromText="180" w:vertAnchor="text" w:horzAnchor="margin" w:tblpXSpec="center" w:tblpY="7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00"/>
        <w:gridCol w:w="1080"/>
        <w:gridCol w:w="1260"/>
        <w:gridCol w:w="1350"/>
        <w:gridCol w:w="1260"/>
        <w:gridCol w:w="2340"/>
      </w:tblGrid>
      <w:tr w:rsidR="00FD51F7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  <w:shd w:val="clear" w:color="auto" w:fill="808080"/>
          </w:tcPr>
          <w:p w:rsidR="00FD51F7" w:rsidRPr="00115021" w:rsidRDefault="00FD51F7" w:rsidP="00FD51F7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TABE </w:t>
            </w:r>
            <w:r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5A6ECD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</w:tcPr>
          <w:p w:rsidR="005A6ECD" w:rsidRDefault="005A6ECD" w:rsidP="005A6ECD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5A6ECD" w:rsidRDefault="005A6ECD" w:rsidP="005A6EC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 Name</w:t>
            </w:r>
            <w:r>
              <w:rPr>
                <w:rFonts w:ascii="Albertus Extra Bold" w:hAnsi="Albertus Extra Bold"/>
                <w:i/>
              </w:rPr>
              <w:t>:</w:t>
            </w:r>
            <w:r>
              <w:rPr>
                <w:rFonts w:ascii="Albertus Extra Bold" w:hAnsi="Albertus Extra Bold"/>
                <w:b/>
                <w:i/>
              </w:rPr>
              <w:t xml:space="preserve">                                                                   </w:t>
            </w:r>
            <w:r>
              <w:rPr>
                <w:rFonts w:ascii="Albertus Extra Bold" w:hAnsi="Albertus Extra Bold"/>
                <w:b/>
                <w:i/>
              </w:rPr>
              <w:t xml:space="preserve">Student ID#:                                                 </w:t>
            </w:r>
          </w:p>
          <w:p w:rsidR="005A6ECD" w:rsidRDefault="005A6ECD" w:rsidP="005A6EC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Class 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5A6ECD" w:rsidRPr="00476217" w:rsidRDefault="005A6ECD" w:rsidP="005A6EC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D51F7" w:rsidRPr="00476217" w:rsidTr="00FD51F7">
        <w:tc>
          <w:tcPr>
            <w:tcW w:w="1255" w:type="dxa"/>
            <w:shd w:val="clear" w:color="auto" w:fill="808080"/>
          </w:tcPr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900" w:type="dxa"/>
            <w:shd w:val="clear" w:color="auto" w:fill="808080"/>
          </w:tcPr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 DATE</w:t>
            </w:r>
          </w:p>
        </w:tc>
        <w:tc>
          <w:tcPr>
            <w:tcW w:w="1080" w:type="dxa"/>
            <w:shd w:val="clear" w:color="auto" w:fill="808080"/>
          </w:tcPr>
          <w:p w:rsidR="00FD51F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(circle one)</w:t>
            </w:r>
          </w:p>
        </w:tc>
        <w:tc>
          <w:tcPr>
            <w:tcW w:w="1260" w:type="dxa"/>
            <w:shd w:val="clear" w:color="auto" w:fill="808080"/>
          </w:tcPr>
          <w:p w:rsidR="00FD51F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LEVEL</w:t>
            </w:r>
          </w:p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E,M,D,A</w:t>
            </w:r>
            <w:proofErr w:type="spellEnd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808080"/>
          </w:tcPr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NUMBER CORRECT</w:t>
            </w:r>
          </w:p>
        </w:tc>
        <w:tc>
          <w:tcPr>
            <w:tcW w:w="1260" w:type="dxa"/>
            <w:shd w:val="clear" w:color="auto" w:fill="808080"/>
          </w:tcPr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FD51F7" w:rsidRPr="00476217" w:rsidTr="00FD51F7">
        <w:trPr>
          <w:trHeight w:val="453"/>
        </w:trPr>
        <w:tc>
          <w:tcPr>
            <w:tcW w:w="1255" w:type="dxa"/>
            <w:vAlign w:val="center"/>
          </w:tcPr>
          <w:p w:rsidR="00FD51F7" w:rsidRPr="004416F7" w:rsidRDefault="002C5EDE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READING</w:t>
            </w:r>
          </w:p>
        </w:tc>
        <w:tc>
          <w:tcPr>
            <w:tcW w:w="90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D51F7" w:rsidRPr="00476217" w:rsidTr="00FD51F7">
        <w:trPr>
          <w:trHeight w:val="453"/>
        </w:trPr>
        <w:tc>
          <w:tcPr>
            <w:tcW w:w="1255" w:type="dxa"/>
            <w:vAlign w:val="center"/>
          </w:tcPr>
          <w:p w:rsidR="00FD51F7" w:rsidRPr="004416F7" w:rsidRDefault="00FD51F7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TOTAL MATH</w:t>
            </w:r>
          </w:p>
        </w:tc>
        <w:tc>
          <w:tcPr>
            <w:tcW w:w="90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51F7" w:rsidRDefault="00FD51F7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24787E" wp14:editId="622F274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0" cy="2952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B04BB" id="Straight Connector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05pt" to="2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2jtAEAALYDAAAOAAAAZHJzL2Uyb0RvYy54bWysU02P0zAQvSPxHyzfadpK5SNquoeu4IKg&#10;YuEHeJ1xY2F7rLFp03/P2GmzCBBCiIvjsd97M2882d6N3okTULIYOrlaLKWAoLG34djJL5/fvngt&#10;Rcoq9MphgE5eIMm73fNn23NsYY0Duh5IsEhI7Tl2csg5tk2T9ABepQVGCHxpkLzKHNKx6UmdWd27&#10;Zr1cvmzOSH0k1JASn95Pl3JX9Y0BnT8akyAL10muLdeV6vpY1ma3Ve2RVBysvpah/qEKr2zgpLPU&#10;vcpKfCP7i5S3mjChyQuNvkFjrIbqgd2slj+5eRhUhOqFm5Pi3Kb0/2T1h9OBhO07uZEiKM9P9JBJ&#10;2eOQxR5D4AYiiU3p0zmmluH7cKBrlOKBiunRkC9ftiPG2tvL3FsYs9DToebT9ZvN+lWVa554kVJ+&#10;B+hF2XTS2VBcq1ad3qfMuRh6g3BQ6pgy112+OChgFz6BYSeca1XZdYZg70icFL9+/3VVXLBWRRaK&#10;sc7NpOWfSVdsoUGdq78lzuiaEUOeid4GpN9lzeOtVDPhb64nr8X2I/aX+g61HTwc1dl1kMv0/RhX&#10;+tPvtvsOAAD//wMAUEsDBBQABgAIAAAAIQCE+ko72AAAAAUBAAAPAAAAZHJzL2Rvd25yZXYueG1s&#10;TI7NTsMwEITvSLyDtZW4UaeljVCIU1WVEOKCaAp3N946AXsd2U4a3h63FzjOj2a+cjNZw0b0oXMk&#10;YDHPgCE1TnWkBXwcnu8fgYUoSUnjCAX8YIBNdXtTykK5M+1xrKNmaYRCIQW0MfYF56Fp0cowdz1S&#10;yk7OWxmT9JorL89p3Bq+zLKcW9lRemhlj7sWm+96sALMqx8/9U5vw/Cyz+uv99Py7TAKcTebtk/A&#10;Ik7xrwwX/IQOVWI6uoFUYEbA+mGVmhefpfSqjgJWeQ68Kvl/+uoXAAD//wMAUEsBAi0AFAAGAAgA&#10;AAAhALaDOJL+AAAA4QEAABMAAAAAAAAAAAAAAAAAAAAAAFtDb250ZW50X1R5cGVzXS54bWxQSwEC&#10;LQAUAAYACAAAACEAOP0h/9YAAACUAQAACwAAAAAAAAAAAAAAAAAvAQAAX3JlbHMvLnJlbHNQSwEC&#10;LQAUAAYACAAAACEA5JQNo7QBAAC2AwAADgAAAAAAAAAAAAAAAAAuAgAAZHJzL2Uyb0RvYy54bWxQ&#10;SwECLQAUAAYACAAAACEAhPpKO9gAAAAF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D51F7" w:rsidRPr="00476217" w:rsidTr="00FD51F7">
        <w:trPr>
          <w:trHeight w:val="543"/>
        </w:trPr>
        <w:tc>
          <w:tcPr>
            <w:tcW w:w="1255" w:type="dxa"/>
            <w:vAlign w:val="center"/>
          </w:tcPr>
          <w:p w:rsidR="00FD51F7" w:rsidRPr="004416F7" w:rsidRDefault="00FD51F7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86968">
              <w:rPr>
                <w:rFonts w:asciiTheme="majorHAnsi" w:hAnsiTheme="majorHAnsi"/>
                <w:b/>
                <w:sz w:val="20"/>
                <w:szCs w:val="18"/>
              </w:rPr>
              <w:t>LANGUAGE</w:t>
            </w:r>
          </w:p>
        </w:tc>
        <w:tc>
          <w:tcPr>
            <w:tcW w:w="90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51F7" w:rsidRDefault="00FD51F7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51F7" w:rsidRPr="00476217" w:rsidRDefault="00FD51F7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51F7" w:rsidRPr="00476217" w:rsidRDefault="00FD51F7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B3586" w:rsidRDefault="00BB3586" w:rsidP="00E93998"/>
    <w:p w:rsidR="00BB3586" w:rsidRDefault="00BB3586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p w:rsidR="00E93998" w:rsidRDefault="00E93998" w:rsidP="00E93998"/>
    <w:tbl>
      <w:tblPr>
        <w:tblpPr w:leftFromText="180" w:rightFromText="180" w:vertAnchor="text" w:horzAnchor="margin" w:tblpXSpec="center" w:tblpY="394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00"/>
        <w:gridCol w:w="1080"/>
        <w:gridCol w:w="1260"/>
        <w:gridCol w:w="1350"/>
        <w:gridCol w:w="1260"/>
        <w:gridCol w:w="2340"/>
      </w:tblGrid>
      <w:tr w:rsidR="00F82860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  <w:shd w:val="clear" w:color="auto" w:fill="808080"/>
          </w:tcPr>
          <w:p w:rsidR="00F82860" w:rsidRPr="00115021" w:rsidRDefault="00F82860" w:rsidP="00FD51F7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TABE </w:t>
            </w:r>
            <w:r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5A6ECD" w:rsidRPr="00C979DE" w:rsidTr="00FD51F7">
        <w:tc>
          <w:tcPr>
            <w:tcW w:w="9445" w:type="dxa"/>
            <w:gridSpan w:val="7"/>
            <w:tcBorders>
              <w:right w:val="single" w:sz="4" w:space="0" w:color="auto"/>
            </w:tcBorders>
          </w:tcPr>
          <w:p w:rsidR="005A6ECD" w:rsidRDefault="005A6ECD" w:rsidP="005A6ECD">
            <w:pPr>
              <w:rPr>
                <w:rFonts w:asciiTheme="majorHAnsi" w:hAnsiTheme="majorHAnsi"/>
                <w:b/>
                <w:sz w:val="12"/>
                <w:szCs w:val="12"/>
              </w:rPr>
            </w:pPr>
            <w:bookmarkStart w:id="0" w:name="_GoBack" w:colFirst="0" w:colLast="0"/>
          </w:p>
          <w:p w:rsidR="005A6ECD" w:rsidRDefault="005A6ECD" w:rsidP="005A6EC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 Name</w:t>
            </w:r>
            <w:r>
              <w:rPr>
                <w:rFonts w:ascii="Albertus Extra Bold" w:hAnsi="Albertus Extra Bold"/>
                <w:i/>
              </w:rPr>
              <w:t>:</w:t>
            </w:r>
            <w:r>
              <w:rPr>
                <w:rFonts w:ascii="Albertus Extra Bold" w:hAnsi="Albertus Extra Bold"/>
                <w:b/>
                <w:i/>
              </w:rPr>
              <w:t xml:space="preserve">                                                                   </w:t>
            </w:r>
            <w:r>
              <w:rPr>
                <w:rFonts w:ascii="Albertus Extra Bold" w:hAnsi="Albertus Extra Bold"/>
                <w:b/>
                <w:i/>
              </w:rPr>
              <w:t xml:space="preserve">Student ID#:                                                 </w:t>
            </w:r>
          </w:p>
          <w:p w:rsidR="005A6ECD" w:rsidRDefault="005A6ECD" w:rsidP="005A6EC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Class 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5A6ECD" w:rsidRPr="00476217" w:rsidRDefault="005A6ECD" w:rsidP="005A6EC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bookmarkEnd w:id="0"/>
      <w:tr w:rsidR="00F82860" w:rsidRPr="00476217" w:rsidTr="00FD51F7">
        <w:tc>
          <w:tcPr>
            <w:tcW w:w="1255" w:type="dxa"/>
            <w:shd w:val="clear" w:color="auto" w:fill="808080"/>
          </w:tcPr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900" w:type="dxa"/>
            <w:shd w:val="clear" w:color="auto" w:fill="808080"/>
          </w:tcPr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 DATE</w:t>
            </w:r>
          </w:p>
        </w:tc>
        <w:tc>
          <w:tcPr>
            <w:tcW w:w="1080" w:type="dxa"/>
            <w:shd w:val="clear" w:color="auto" w:fill="808080"/>
          </w:tcPr>
          <w:p w:rsidR="00F82860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(circle one)</w:t>
            </w:r>
          </w:p>
        </w:tc>
        <w:tc>
          <w:tcPr>
            <w:tcW w:w="1260" w:type="dxa"/>
            <w:shd w:val="clear" w:color="auto" w:fill="808080"/>
          </w:tcPr>
          <w:p w:rsidR="00F82860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LEVEL</w:t>
            </w:r>
          </w:p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E,M,D,A</w:t>
            </w:r>
            <w:proofErr w:type="spellEnd"/>
            <w:r>
              <w:rPr>
                <w:rFonts w:asciiTheme="majorHAnsi" w:hAnsiTheme="majorHAnsi"/>
                <w:color w:val="FFFFFF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808080"/>
          </w:tcPr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NUMBER CORRECT</w:t>
            </w:r>
          </w:p>
        </w:tc>
        <w:tc>
          <w:tcPr>
            <w:tcW w:w="1260" w:type="dxa"/>
            <w:shd w:val="clear" w:color="auto" w:fill="808080"/>
          </w:tcPr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F82860" w:rsidRPr="00476217" w:rsidTr="00FD51F7">
        <w:trPr>
          <w:trHeight w:val="453"/>
        </w:trPr>
        <w:tc>
          <w:tcPr>
            <w:tcW w:w="1255" w:type="dxa"/>
            <w:vAlign w:val="center"/>
          </w:tcPr>
          <w:p w:rsidR="00F82860" w:rsidRPr="004416F7" w:rsidRDefault="002C5EDE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READING</w:t>
            </w:r>
          </w:p>
        </w:tc>
        <w:tc>
          <w:tcPr>
            <w:tcW w:w="90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2860" w:rsidRPr="00476217" w:rsidTr="00FD51F7">
        <w:trPr>
          <w:trHeight w:val="453"/>
        </w:trPr>
        <w:tc>
          <w:tcPr>
            <w:tcW w:w="1255" w:type="dxa"/>
            <w:vAlign w:val="center"/>
          </w:tcPr>
          <w:p w:rsidR="00F82860" w:rsidRPr="004416F7" w:rsidRDefault="00F82860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TOTAL MATH</w:t>
            </w:r>
          </w:p>
        </w:tc>
        <w:tc>
          <w:tcPr>
            <w:tcW w:w="90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82860" w:rsidRDefault="00F82860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FC5CF" wp14:editId="1BB48DD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0" cy="29527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0B6BC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05pt" to="2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EkswEAALYDAAAOAAAAZHJzL2Uyb0RvYy54bWysU02P0zAQvSPxHyzfadJKWyB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VvOnLD0RPcJ&#10;hT71iR28c2SgR7bNPg0hNgQ/uCPOUQxHzKJHhTZ/SQ4bi7eXxVsYE5PToaTTzfubzdubnK564gWM&#10;6SN4y/Km5Ua7rFo04vwppgl6hRAv9zFVLrt0MZDBxn0FRUqo1rqwywzBwSA7C3r97vt6LluQmaK0&#10;MQup/jdpxmYalLn6X+KCLhW9SwvRaufxb1XTeG1VTfir6klrlv3ou0t5h2IHDUcxdB7kPH2/xoX+&#10;9LvtfwIAAP//AwBQSwMEFAAGAAgAAAAhAIT6SjvYAAAABQEAAA8AAABkcnMvZG93bnJldi54bWxM&#10;js1OwzAQhO9IvIO1lbhRp6WNUIhTVZUQ4oJoCnc33joBex3ZThreHrcXOM6PZr5yM1nDRvShcyRg&#10;Mc+AITVOdaQFfBye7x+BhShJSeMIBfxggE11e1PKQrkz7XGso2ZphEIhBbQx9gXnoWnRyjB3PVLK&#10;Ts5bGZP0misvz2ncGr7Mspxb2VF6aGWPuxab73qwAsyrHz/1Tm/D8LLP66/30/LtMApxN5u2T8Ai&#10;TvGvDBf8hA5VYjq6gVRgRsD6YZWaF5+l9KqOAlZ5Drwq+X/66hcAAP//AwBQSwECLQAUAAYACAAA&#10;ACEAtoM4kv4AAADhAQAAEwAAAAAAAAAAAAAAAAAAAAAAW0NvbnRlbnRfVHlwZXNdLnhtbFBLAQIt&#10;ABQABgAIAAAAIQA4/SH/1gAAAJQBAAALAAAAAAAAAAAAAAAAAC8BAABfcmVscy8ucmVsc1BLAQIt&#10;ABQABgAIAAAAIQBmafEkswEAALYDAAAOAAAAAAAAAAAAAAAAAC4CAABkcnMvZTJvRG9jLnhtbFBL&#10;AQItABQABgAIAAAAIQCE+ko72AAAAAU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2860" w:rsidRPr="00476217" w:rsidTr="00FD51F7">
        <w:trPr>
          <w:trHeight w:val="543"/>
        </w:trPr>
        <w:tc>
          <w:tcPr>
            <w:tcW w:w="1255" w:type="dxa"/>
            <w:vAlign w:val="center"/>
          </w:tcPr>
          <w:p w:rsidR="00F82860" w:rsidRPr="004416F7" w:rsidRDefault="00F82860" w:rsidP="00FD5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86968">
              <w:rPr>
                <w:rFonts w:asciiTheme="majorHAnsi" w:hAnsiTheme="majorHAnsi"/>
                <w:b/>
                <w:sz w:val="20"/>
                <w:szCs w:val="18"/>
              </w:rPr>
              <w:t>LANGUAGE</w:t>
            </w:r>
          </w:p>
        </w:tc>
        <w:tc>
          <w:tcPr>
            <w:tcW w:w="90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2860" w:rsidRDefault="00F82860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82860" w:rsidRPr="00476217" w:rsidRDefault="00F82860" w:rsidP="00FD5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9    10</w:t>
            </w: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82860" w:rsidRPr="00476217" w:rsidRDefault="00F82860" w:rsidP="00FD51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93998" w:rsidRDefault="00E93998" w:rsidP="00FD51F7">
      <w:pPr>
        <w:ind w:left="270"/>
      </w:pPr>
    </w:p>
    <w:sectPr w:rsidR="00E93998" w:rsidSect="00FD51F7">
      <w:pgSz w:w="12240" w:h="15840"/>
      <w:pgMar w:top="180" w:right="27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A"/>
    <w:rsid w:val="00054536"/>
    <w:rsid w:val="00206C68"/>
    <w:rsid w:val="002C5EDE"/>
    <w:rsid w:val="004D2363"/>
    <w:rsid w:val="0057716C"/>
    <w:rsid w:val="005A6ECD"/>
    <w:rsid w:val="00610A4C"/>
    <w:rsid w:val="007312B9"/>
    <w:rsid w:val="00886968"/>
    <w:rsid w:val="008F5511"/>
    <w:rsid w:val="009D60BA"/>
    <w:rsid w:val="00B14CB2"/>
    <w:rsid w:val="00BB3586"/>
    <w:rsid w:val="00C4723A"/>
    <w:rsid w:val="00D10C7A"/>
    <w:rsid w:val="00D22FAD"/>
    <w:rsid w:val="00D97816"/>
    <w:rsid w:val="00E93998"/>
    <w:rsid w:val="00EA4FBD"/>
    <w:rsid w:val="00F73EAB"/>
    <w:rsid w:val="00F8286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3C77-94CA-4828-89CB-12FFACE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FB1039774560884C9572A27E5094823A00E7A14A69C3A9F94DAA41E33BE3BF8881" ma:contentTypeVersion="1" ma:contentTypeDescription="" ma:contentTypeScope="" ma:versionID="4e0ecae516a50c4167e07e68592cc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925FB-C4BF-4646-96FD-FDE818E74B87}"/>
</file>

<file path=customXml/itemProps2.xml><?xml version="1.0" encoding="utf-8"?>
<ds:datastoreItem xmlns:ds="http://schemas.openxmlformats.org/officeDocument/2006/customXml" ds:itemID="{58600110-FD90-416B-BDF4-233AD7E3BBAB}"/>
</file>

<file path=customXml/itemProps3.xml><?xml version="1.0" encoding="utf-8"?>
<ds:datastoreItem xmlns:ds="http://schemas.openxmlformats.org/officeDocument/2006/customXml" ds:itemID="{22422348-575D-4650-96E3-27C899728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 Assessment Slips</dc:title>
  <dc:subject/>
  <dc:creator>NC Staff</dc:creator>
  <cp:keywords/>
  <dc:description/>
  <cp:lastModifiedBy>Leslie Hayes</cp:lastModifiedBy>
  <cp:revision>17</cp:revision>
  <cp:lastPrinted>2016-01-07T17:05:00Z</cp:lastPrinted>
  <dcterms:created xsi:type="dcterms:W3CDTF">2015-12-14T17:20:00Z</dcterms:created>
  <dcterms:modified xsi:type="dcterms:W3CDTF">2016-07-12T13:44:00Z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0x010100FB1039774560884C9572A27E5094823A00E7A14A69C3A9F94DAA41E33BE3BF8881</vt:lpwstr>
  </property>
</Properties>
</file>